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E3A" w:rsidRDefault="00056E3A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E3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056E3A">
        <w:rPr>
          <w:rFonts w:ascii="Times New Roman" w:hAnsi="Times New Roman" w:cs="Times New Roman"/>
          <w:sz w:val="28"/>
          <w:szCs w:val="28"/>
        </w:rPr>
        <w:t>Большечекмакская</w:t>
      </w:r>
      <w:proofErr w:type="spellEnd"/>
      <w:r w:rsidRPr="00056E3A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056E3A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056E3A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4F3C0E" w:rsidRDefault="00056E3A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E3A">
        <w:rPr>
          <w:rFonts w:ascii="Times New Roman" w:hAnsi="Times New Roman" w:cs="Times New Roman"/>
          <w:sz w:val="28"/>
          <w:szCs w:val="28"/>
        </w:rPr>
        <w:t xml:space="preserve"> района Республики Татарстан</w:t>
      </w:r>
    </w:p>
    <w:p w:rsidR="00056E3A" w:rsidRDefault="00056E3A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E3A" w:rsidRDefault="00056E3A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E3A" w:rsidRDefault="00056E3A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E3A" w:rsidRDefault="00056E3A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E3A" w:rsidRDefault="00056E3A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E3A" w:rsidRDefault="00056E3A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E3A" w:rsidRPr="007528E6" w:rsidRDefault="00056E3A" w:rsidP="00056E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528E6">
        <w:rPr>
          <w:rFonts w:ascii="Times New Roman" w:hAnsi="Times New Roman" w:cs="Times New Roman"/>
          <w:sz w:val="32"/>
          <w:szCs w:val="32"/>
        </w:rPr>
        <w:t>КОНКУРС</w:t>
      </w:r>
    </w:p>
    <w:p w:rsidR="00056E3A" w:rsidRPr="007528E6" w:rsidRDefault="00056E3A" w:rsidP="00056E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56E3A" w:rsidRPr="007528E6" w:rsidRDefault="00056E3A" w:rsidP="00056E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528E6">
        <w:rPr>
          <w:rFonts w:ascii="Times New Roman" w:hAnsi="Times New Roman" w:cs="Times New Roman"/>
          <w:sz w:val="32"/>
          <w:szCs w:val="32"/>
        </w:rPr>
        <w:t>«Лучший отряд юных инспекторов движения</w:t>
      </w:r>
    </w:p>
    <w:p w:rsidR="00056E3A" w:rsidRPr="007528E6" w:rsidRDefault="00056E3A" w:rsidP="00056E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528E6">
        <w:rPr>
          <w:rFonts w:ascii="Times New Roman" w:hAnsi="Times New Roman" w:cs="Times New Roman"/>
          <w:sz w:val="32"/>
          <w:szCs w:val="32"/>
        </w:rPr>
        <w:t xml:space="preserve"> по итогам 2019-2020 учебного года и лучший руководитель», </w:t>
      </w:r>
    </w:p>
    <w:p w:rsidR="00056E3A" w:rsidRPr="007528E6" w:rsidRDefault="00056E3A" w:rsidP="00056E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7528E6">
        <w:rPr>
          <w:rFonts w:ascii="Times New Roman" w:hAnsi="Times New Roman" w:cs="Times New Roman"/>
          <w:sz w:val="32"/>
          <w:szCs w:val="32"/>
        </w:rPr>
        <w:t>посвящённый</w:t>
      </w:r>
      <w:proofErr w:type="gramEnd"/>
      <w:r w:rsidRPr="007528E6">
        <w:rPr>
          <w:rFonts w:ascii="Times New Roman" w:hAnsi="Times New Roman" w:cs="Times New Roman"/>
          <w:sz w:val="32"/>
          <w:szCs w:val="32"/>
        </w:rPr>
        <w:t xml:space="preserve"> 75-ой годовщине Победы в Великой Отечественной</w:t>
      </w:r>
    </w:p>
    <w:p w:rsidR="00056E3A" w:rsidRPr="007528E6" w:rsidRDefault="00056E3A" w:rsidP="00056E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528E6">
        <w:rPr>
          <w:rFonts w:ascii="Times New Roman" w:hAnsi="Times New Roman" w:cs="Times New Roman"/>
          <w:sz w:val="32"/>
          <w:szCs w:val="32"/>
        </w:rPr>
        <w:t xml:space="preserve"> войне и 100-летию ТАССР</w:t>
      </w:r>
    </w:p>
    <w:p w:rsidR="00056E3A" w:rsidRPr="007528E6" w:rsidRDefault="00056E3A" w:rsidP="00056E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56E3A" w:rsidRDefault="00056E3A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E3A" w:rsidRDefault="00056E3A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E3A" w:rsidRPr="00D562F1" w:rsidRDefault="00DD12D3" w:rsidP="00D562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00525" cy="4066644"/>
            <wp:effectExtent l="0" t="0" r="0" b="0"/>
            <wp:docPr id="1" name="Рисунок 1" descr="https://image.jimcdn.com/app/cms/image/transf/dimension=502x10000:format=png/path/s09369e3e9318a4fc/image/ifc134ed525e3316d/version/1483507745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jimcdn.com/app/cms/image/transf/dimension=502x10000:format=png/path/s09369e3e9318a4fc/image/ifc134ed525e3316d/version/1483507745/image.pn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406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E3A" w:rsidRDefault="00056E3A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1E60" w:rsidRDefault="007F1E60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1E60" w:rsidRDefault="007F1E60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E3A" w:rsidRDefault="00056E3A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E3A" w:rsidRPr="001B5B70" w:rsidRDefault="00DA2829" w:rsidP="007F1E60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423993, РТ,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Муслюмовский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муниципальный район, село Большой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Чекмак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r w:rsidR="007F1E60">
        <w:rPr>
          <w:rFonts w:ascii="Times New Roman" w:hAnsi="Times New Roman" w:cs="Times New Roman"/>
          <w:i w:val="0"/>
          <w:sz w:val="28"/>
          <w:szCs w:val="28"/>
        </w:rPr>
        <w:t xml:space="preserve">  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ул.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</w:rPr>
        <w:t>Молодёжная</w:t>
      </w:r>
      <w:proofErr w:type="gramEnd"/>
      <w:r>
        <w:rPr>
          <w:rFonts w:ascii="Times New Roman" w:hAnsi="Times New Roman" w:cs="Times New Roman"/>
          <w:i w:val="0"/>
          <w:sz w:val="28"/>
          <w:szCs w:val="28"/>
        </w:rPr>
        <w:t xml:space="preserve">, д.2; тел: 8(8555)63-10-42, </w:t>
      </w:r>
      <w:hyperlink r:id="rId7" w:history="1">
        <w:r w:rsidRPr="00DD3F2D">
          <w:rPr>
            <w:rStyle w:val="af6"/>
            <w:rFonts w:ascii="Times New Roman" w:hAnsi="Times New Roman" w:cs="Times New Roman"/>
            <w:i w:val="0"/>
            <w:sz w:val="28"/>
            <w:szCs w:val="28"/>
            <w:lang w:val="en-US"/>
          </w:rPr>
          <w:t>Sbkm</w:t>
        </w:r>
        <w:r w:rsidRPr="001B5B70">
          <w:rPr>
            <w:rStyle w:val="af6"/>
            <w:rFonts w:ascii="Times New Roman" w:hAnsi="Times New Roman" w:cs="Times New Roman"/>
            <w:i w:val="0"/>
            <w:sz w:val="28"/>
            <w:szCs w:val="28"/>
          </w:rPr>
          <w:t>.</w:t>
        </w:r>
        <w:r w:rsidRPr="00DD3F2D">
          <w:rPr>
            <w:rStyle w:val="af6"/>
            <w:rFonts w:ascii="Times New Roman" w:hAnsi="Times New Roman" w:cs="Times New Roman"/>
            <w:i w:val="0"/>
            <w:sz w:val="28"/>
            <w:szCs w:val="28"/>
            <w:lang w:val="en-US"/>
          </w:rPr>
          <w:t>mus</w:t>
        </w:r>
        <w:r w:rsidRPr="001B5B70">
          <w:rPr>
            <w:rStyle w:val="af6"/>
            <w:rFonts w:ascii="Times New Roman" w:hAnsi="Times New Roman" w:cs="Times New Roman"/>
            <w:i w:val="0"/>
            <w:sz w:val="28"/>
            <w:szCs w:val="28"/>
          </w:rPr>
          <w:t>@</w:t>
        </w:r>
        <w:r w:rsidRPr="00DD3F2D">
          <w:rPr>
            <w:rStyle w:val="af6"/>
            <w:rFonts w:ascii="Times New Roman" w:hAnsi="Times New Roman" w:cs="Times New Roman"/>
            <w:i w:val="0"/>
            <w:sz w:val="28"/>
            <w:szCs w:val="28"/>
            <w:lang w:val="en-US"/>
          </w:rPr>
          <w:t>tatar</w:t>
        </w:r>
        <w:r w:rsidRPr="001B5B70">
          <w:rPr>
            <w:rStyle w:val="af6"/>
            <w:rFonts w:ascii="Times New Roman" w:hAnsi="Times New Roman" w:cs="Times New Roman"/>
            <w:i w:val="0"/>
            <w:sz w:val="28"/>
            <w:szCs w:val="28"/>
          </w:rPr>
          <w:t>.</w:t>
        </w:r>
        <w:r w:rsidRPr="00DD3F2D">
          <w:rPr>
            <w:rStyle w:val="af6"/>
            <w:rFonts w:ascii="Times New Roman" w:hAnsi="Times New Roman" w:cs="Times New Roman"/>
            <w:i w:val="0"/>
            <w:sz w:val="28"/>
            <w:szCs w:val="28"/>
            <w:lang w:val="en-US"/>
          </w:rPr>
          <w:t>ru</w:t>
        </w:r>
      </w:hyperlink>
    </w:p>
    <w:p w:rsidR="00D562F1" w:rsidRDefault="00D562F1" w:rsidP="007F1E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62F1" w:rsidRDefault="00D562F1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62F1" w:rsidRDefault="00D562F1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62F1" w:rsidRDefault="00D562F1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62F1" w:rsidRDefault="00D562F1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5B06" w:rsidRDefault="00075B06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5B06" w:rsidRDefault="00075B06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E3A" w:rsidRDefault="00056E3A" w:rsidP="00790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6E3A" w:rsidRDefault="00056E3A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E3A" w:rsidRDefault="00D562F1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D562F1">
        <w:rPr>
          <w:rFonts w:ascii="Times New Roman" w:hAnsi="Times New Roman" w:cs="Times New Roman"/>
          <w:i w:val="0"/>
          <w:sz w:val="28"/>
          <w:szCs w:val="28"/>
        </w:rPr>
        <w:t>Первая часть</w:t>
      </w:r>
    </w:p>
    <w:p w:rsidR="00D562F1" w:rsidRDefault="00D562F1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D562F1" w:rsidRDefault="00D562F1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D562F1" w:rsidRPr="00D562F1" w:rsidRDefault="00D562F1" w:rsidP="00E4244A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D562F1" w:rsidRDefault="00D562F1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D562F1">
        <w:rPr>
          <w:rFonts w:ascii="Times New Roman" w:hAnsi="Times New Roman" w:cs="Times New Roman"/>
          <w:i w:val="0"/>
          <w:sz w:val="28"/>
          <w:szCs w:val="28"/>
        </w:rPr>
        <w:t>Деятельность руководителя отряда ЮИД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D562F1" w:rsidRPr="00D562F1" w:rsidRDefault="00D562F1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Фасхиевой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Сирены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Марсельевны</w:t>
      </w:r>
      <w:proofErr w:type="spellEnd"/>
    </w:p>
    <w:p w:rsidR="00056E3A" w:rsidRPr="00D562F1" w:rsidRDefault="00056E3A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056E3A" w:rsidRDefault="00056E3A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E3A" w:rsidRDefault="00056E3A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E3A" w:rsidRDefault="00056E3A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E3A" w:rsidRDefault="00056E3A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E3A" w:rsidRDefault="00056E3A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62F1" w:rsidRDefault="00D562F1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62F1" w:rsidRPr="0079086E" w:rsidRDefault="0079086E" w:rsidP="0079086E">
      <w:pPr>
        <w:keepNext/>
        <w:spacing w:after="0" w:line="240" w:lineRule="auto"/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5900" cy="4404763"/>
            <wp:effectExtent l="0" t="0" r="0" b="0"/>
            <wp:docPr id="10" name="Рисунок 10" descr="C:\Users\Сирена\Documents\be48006ab7ce430b9214afd2e371c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ирена\Documents\be48006ab7ce430b9214afd2e371c356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4404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2F1" w:rsidRDefault="004A382F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382F">
        <w:rPr>
          <w:noProof/>
          <w:lang w:eastAsia="ru-RU"/>
        </w:rPr>
      </w:r>
      <w:r w:rsidRPr="004A382F">
        <w:rPr>
          <w:noProof/>
          <w:lang w:eastAsia="ru-RU"/>
        </w:rPr>
        <w:pict>
          <v:rect id="_x0000_s1031" alt="http://www.xn--45-dlciea2ej.xn--p1ai/sites/default/files/articles/1049/galery/be48006ab7ce430b9214afd2e371c356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D562F1" w:rsidRDefault="00D562F1" w:rsidP="00056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62F1" w:rsidRDefault="00D562F1" w:rsidP="00790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62F1" w:rsidRDefault="00D562F1" w:rsidP="0079086E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79086E" w:rsidRDefault="0079086E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A53ADF" w:rsidRDefault="00A53ADF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A53ADF" w:rsidRDefault="00A53ADF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A53ADF" w:rsidRDefault="00A53ADF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A53ADF" w:rsidRDefault="00A53ADF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A53ADF" w:rsidRDefault="00A53ADF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D562F1" w:rsidRDefault="00D562F1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Вторая часть</w:t>
      </w:r>
    </w:p>
    <w:p w:rsidR="00D562F1" w:rsidRDefault="00D562F1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D562F1" w:rsidRDefault="00D562F1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075B06" w:rsidRDefault="00075B06" w:rsidP="00E4244A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D562F1" w:rsidRDefault="00D562F1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Деятельность отряда </w:t>
      </w:r>
    </w:p>
    <w:p w:rsidR="00D562F1" w:rsidRDefault="00D562F1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«ГЛОБУС»</w:t>
      </w:r>
    </w:p>
    <w:p w:rsidR="00461224" w:rsidRDefault="00461224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461224" w:rsidRDefault="00461224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461224" w:rsidRDefault="00461224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E4244A" w:rsidRDefault="00E4244A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461224" w:rsidRDefault="004A382F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4A382F">
        <w:rPr>
          <w:noProof/>
          <w:lang w:eastAsia="ru-RU"/>
        </w:rPr>
      </w:r>
      <w:r w:rsidRPr="004A382F">
        <w:rPr>
          <w:noProof/>
          <w:lang w:eastAsia="ru-RU"/>
        </w:rPr>
        <w:pict>
          <v:rect id="AutoShape 1" o:spid="_x0000_s1030" alt="https://ds05.infourok.ru/uploads/ex/0c4a/0002b7e1-b17fe2ac/hello_html_m5b42c5f0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461224" w:rsidRDefault="00E4244A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eastAsia="ru-RU"/>
        </w:rPr>
        <w:drawing>
          <wp:inline distT="0" distB="0" distL="0" distR="0">
            <wp:extent cx="5058022" cy="5305425"/>
            <wp:effectExtent l="0" t="0" r="9525" b="0"/>
            <wp:docPr id="8" name="Рисунок 8" descr="C:\Users\Сирена\Documents\ю 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рена\Documents\ю картинка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250" cy="530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382F" w:rsidRPr="004A382F">
        <w:rPr>
          <w:noProof/>
          <w:lang w:eastAsia="ru-RU"/>
        </w:rPr>
      </w:r>
      <w:r w:rsidR="004A382F" w:rsidRPr="004A382F">
        <w:rPr>
          <w:noProof/>
          <w:lang w:eastAsia="ru-RU"/>
        </w:rPr>
        <w:pict>
          <v:rect id="AutoShape 2" o:spid="_x0000_s1029" alt="https://ds05.infourok.ru/uploads/ex/0c4a/0002b7e1-b17fe2ac/hello_html_m5b42c5f0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461224" w:rsidRDefault="00461224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461224" w:rsidRDefault="00461224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461224" w:rsidRDefault="00461224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461224" w:rsidRDefault="00461224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461224" w:rsidRDefault="00461224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946D24" w:rsidRDefault="00E86EF7" w:rsidP="0079086E">
      <w:pPr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br w:type="page"/>
      </w:r>
    </w:p>
    <w:p w:rsidR="00E86EF7" w:rsidRPr="00E86EF7" w:rsidRDefault="00461224" w:rsidP="00946D24">
      <w:pPr>
        <w:pStyle w:val="a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</w:rPr>
      </w:pPr>
      <w:r w:rsidRPr="00E86EF7">
        <w:rPr>
          <w:rFonts w:ascii="Times New Roman" w:hAnsi="Times New Roman" w:cs="Times New Roman"/>
          <w:b/>
          <w:i w:val="0"/>
          <w:sz w:val="28"/>
          <w:szCs w:val="28"/>
        </w:rPr>
        <w:lastRenderedPageBreak/>
        <w:t>Информационная деятельность</w:t>
      </w:r>
      <w:r w:rsidR="00E86EF7" w:rsidRPr="00E86EF7">
        <w:rPr>
          <w:rFonts w:ascii="Times New Roman" w:hAnsi="Times New Roman" w:cs="Times New Roman"/>
          <w:b/>
          <w:i w:val="0"/>
          <w:sz w:val="28"/>
          <w:szCs w:val="28"/>
        </w:rPr>
        <w:t>.</w:t>
      </w:r>
    </w:p>
    <w:p w:rsidR="00461224" w:rsidRDefault="00E86EF7" w:rsidP="007F1E60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    В</w:t>
      </w:r>
      <w:r w:rsidR="007528E6">
        <w:rPr>
          <w:rFonts w:ascii="Times New Roman" w:hAnsi="Times New Roman" w:cs="Times New Roman"/>
          <w:i w:val="0"/>
          <w:sz w:val="28"/>
          <w:szCs w:val="28"/>
        </w:rPr>
        <w:t xml:space="preserve"> школе работает отряд юных инспекторов –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7F1E60">
        <w:rPr>
          <w:rFonts w:ascii="Times New Roman" w:hAnsi="Times New Roman" w:cs="Times New Roman"/>
          <w:i w:val="0"/>
          <w:sz w:val="28"/>
          <w:szCs w:val="28"/>
        </w:rPr>
        <w:t>самые юные</w:t>
      </w:r>
      <w:r w:rsidR="007528E6">
        <w:rPr>
          <w:rFonts w:ascii="Times New Roman" w:hAnsi="Times New Roman" w:cs="Times New Roman"/>
          <w:i w:val="0"/>
          <w:sz w:val="28"/>
          <w:szCs w:val="28"/>
        </w:rPr>
        <w:t xml:space="preserve"> – учащиеся 1-5 классов</w:t>
      </w:r>
      <w:r w:rsidR="007F1E60">
        <w:rPr>
          <w:rFonts w:ascii="Times New Roman" w:hAnsi="Times New Roman" w:cs="Times New Roman"/>
          <w:i w:val="0"/>
          <w:sz w:val="28"/>
          <w:szCs w:val="28"/>
        </w:rPr>
        <w:t>.</w:t>
      </w:r>
      <w:r w:rsidR="007528E6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7F1E60">
        <w:rPr>
          <w:rFonts w:ascii="Times New Roman" w:hAnsi="Times New Roman" w:cs="Times New Roman"/>
          <w:i w:val="0"/>
          <w:sz w:val="28"/>
          <w:szCs w:val="28"/>
        </w:rPr>
        <w:t xml:space="preserve">Они </w:t>
      </w:r>
      <w:r w:rsidR="007528E6">
        <w:rPr>
          <w:rFonts w:ascii="Times New Roman" w:hAnsi="Times New Roman" w:cs="Times New Roman"/>
          <w:i w:val="0"/>
          <w:sz w:val="28"/>
          <w:szCs w:val="28"/>
        </w:rPr>
        <w:t xml:space="preserve">учатся проводить профилактическую работу по дорожному движению среди </w:t>
      </w:r>
      <w:r w:rsidR="007F1E60">
        <w:rPr>
          <w:rFonts w:ascii="Times New Roman" w:hAnsi="Times New Roman" w:cs="Times New Roman"/>
          <w:i w:val="0"/>
          <w:sz w:val="28"/>
          <w:szCs w:val="28"/>
        </w:rPr>
        <w:t>детей и взрослых. В течени</w:t>
      </w:r>
      <w:proofErr w:type="gramStart"/>
      <w:r w:rsidR="007F1E60">
        <w:rPr>
          <w:rFonts w:ascii="Times New Roman" w:hAnsi="Times New Roman" w:cs="Times New Roman"/>
          <w:i w:val="0"/>
          <w:sz w:val="28"/>
          <w:szCs w:val="28"/>
        </w:rPr>
        <w:t>и</w:t>
      </w:r>
      <w:proofErr w:type="gramEnd"/>
      <w:r w:rsidR="007F1E60">
        <w:rPr>
          <w:rFonts w:ascii="Times New Roman" w:hAnsi="Times New Roman" w:cs="Times New Roman"/>
          <w:i w:val="0"/>
          <w:sz w:val="28"/>
          <w:szCs w:val="28"/>
        </w:rPr>
        <w:t xml:space="preserve"> года</w:t>
      </w:r>
      <w:r w:rsidR="00EC4B95">
        <w:rPr>
          <w:rFonts w:ascii="Times New Roman" w:hAnsi="Times New Roman" w:cs="Times New Roman"/>
          <w:i w:val="0"/>
          <w:sz w:val="28"/>
          <w:szCs w:val="28"/>
        </w:rPr>
        <w:t xml:space="preserve"> ознакомились</w:t>
      </w:r>
      <w:r w:rsidR="007528E6">
        <w:rPr>
          <w:rFonts w:ascii="Times New Roman" w:hAnsi="Times New Roman" w:cs="Times New Roman"/>
          <w:i w:val="0"/>
          <w:sz w:val="28"/>
          <w:szCs w:val="28"/>
        </w:rPr>
        <w:t xml:space="preserve"> с безопасным маршрутом до школы и до </w:t>
      </w:r>
      <w:r w:rsidR="00EC4B95">
        <w:rPr>
          <w:rFonts w:ascii="Times New Roman" w:hAnsi="Times New Roman" w:cs="Times New Roman"/>
          <w:i w:val="0"/>
          <w:sz w:val="28"/>
          <w:szCs w:val="28"/>
        </w:rPr>
        <w:t xml:space="preserve">дома и теперь ведут работу со своими сверстниками. </w:t>
      </w:r>
      <w:r w:rsidR="007528E6">
        <w:rPr>
          <w:rFonts w:ascii="Times New Roman" w:hAnsi="Times New Roman" w:cs="Times New Roman"/>
          <w:i w:val="0"/>
          <w:sz w:val="28"/>
          <w:szCs w:val="28"/>
        </w:rPr>
        <w:t xml:space="preserve">Так же ведут просветительскую работу </w:t>
      </w:r>
      <w:r w:rsidR="00EC4B95">
        <w:rPr>
          <w:rFonts w:ascii="Times New Roman" w:hAnsi="Times New Roman" w:cs="Times New Roman"/>
          <w:i w:val="0"/>
          <w:sz w:val="28"/>
          <w:szCs w:val="28"/>
        </w:rPr>
        <w:t>среди дошкольников детск</w:t>
      </w:r>
      <w:r w:rsidR="007F1E60">
        <w:rPr>
          <w:rFonts w:ascii="Times New Roman" w:hAnsi="Times New Roman" w:cs="Times New Roman"/>
          <w:i w:val="0"/>
          <w:sz w:val="28"/>
          <w:szCs w:val="28"/>
        </w:rPr>
        <w:t>ого сада «</w:t>
      </w:r>
      <w:proofErr w:type="spellStart"/>
      <w:r w:rsidR="007F1E60">
        <w:rPr>
          <w:rFonts w:ascii="Times New Roman" w:hAnsi="Times New Roman" w:cs="Times New Roman"/>
          <w:i w:val="0"/>
          <w:sz w:val="28"/>
          <w:szCs w:val="28"/>
        </w:rPr>
        <w:t>Умырзая</w:t>
      </w:r>
      <w:proofErr w:type="spellEnd"/>
      <w:r w:rsidR="007F1E60">
        <w:rPr>
          <w:rFonts w:ascii="Times New Roman" w:hAnsi="Times New Roman" w:cs="Times New Roman"/>
          <w:i w:val="0"/>
          <w:sz w:val="28"/>
          <w:szCs w:val="28"/>
        </w:rPr>
        <w:t xml:space="preserve">» используя </w:t>
      </w:r>
      <w:r w:rsidR="00EC4B95">
        <w:rPr>
          <w:rFonts w:ascii="Times New Roman" w:hAnsi="Times New Roman" w:cs="Times New Roman"/>
          <w:i w:val="0"/>
          <w:sz w:val="28"/>
          <w:szCs w:val="28"/>
        </w:rPr>
        <w:t>игр</w:t>
      </w:r>
      <w:r w:rsidR="007F1E60">
        <w:rPr>
          <w:rFonts w:ascii="Times New Roman" w:hAnsi="Times New Roman" w:cs="Times New Roman"/>
          <w:i w:val="0"/>
          <w:sz w:val="28"/>
          <w:szCs w:val="28"/>
        </w:rPr>
        <w:t>овые моменты</w:t>
      </w:r>
      <w:r w:rsidR="00EC4B95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731A4E">
        <w:rPr>
          <w:rFonts w:ascii="Times New Roman" w:hAnsi="Times New Roman" w:cs="Times New Roman"/>
          <w:i w:val="0"/>
          <w:sz w:val="28"/>
          <w:szCs w:val="28"/>
        </w:rPr>
        <w:t xml:space="preserve">Знакомят взрослых и детей газетными новостями. </w:t>
      </w:r>
      <w:r>
        <w:rPr>
          <w:rFonts w:ascii="Times New Roman" w:hAnsi="Times New Roman" w:cs="Times New Roman"/>
          <w:i w:val="0"/>
          <w:sz w:val="28"/>
          <w:szCs w:val="28"/>
        </w:rPr>
        <w:t>Выпустили буклет о безопасном движении на дорогах.</w:t>
      </w:r>
    </w:p>
    <w:p w:rsidR="007F1E60" w:rsidRDefault="007F1E60" w:rsidP="007F1E60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461224" w:rsidRDefault="00075B06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" name="Рисунок 2" descr="C:\Users\Сирена\Documents\ФОТО\ЮИД\20200318_12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рена\Documents\ФОТО\ЮИД\20200318_120717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224" w:rsidRDefault="00461224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946D24" w:rsidRDefault="007528E6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Фото 1. </w:t>
      </w:r>
      <w:r w:rsidR="00461224">
        <w:rPr>
          <w:rFonts w:ascii="Times New Roman" w:hAnsi="Times New Roman" w:cs="Times New Roman"/>
          <w:i w:val="0"/>
          <w:sz w:val="28"/>
          <w:szCs w:val="28"/>
        </w:rPr>
        <w:t>Ознакомление учащихся со схемой безопас</w:t>
      </w:r>
      <w:r w:rsidR="00946D24">
        <w:rPr>
          <w:rFonts w:ascii="Times New Roman" w:hAnsi="Times New Roman" w:cs="Times New Roman"/>
          <w:i w:val="0"/>
          <w:sz w:val="28"/>
          <w:szCs w:val="28"/>
        </w:rPr>
        <w:t>н</w:t>
      </w:r>
      <w:r w:rsidR="00461224">
        <w:rPr>
          <w:rFonts w:ascii="Times New Roman" w:hAnsi="Times New Roman" w:cs="Times New Roman"/>
          <w:i w:val="0"/>
          <w:sz w:val="28"/>
          <w:szCs w:val="28"/>
        </w:rPr>
        <w:t>ого маршрута</w:t>
      </w:r>
      <w:r w:rsidR="00946D24">
        <w:rPr>
          <w:rFonts w:ascii="Times New Roman" w:hAnsi="Times New Roman" w:cs="Times New Roman"/>
          <w:i w:val="0"/>
          <w:sz w:val="28"/>
          <w:szCs w:val="28"/>
        </w:rPr>
        <w:t xml:space="preserve"> к школе</w:t>
      </w:r>
    </w:p>
    <w:p w:rsidR="00B75720" w:rsidRDefault="00B75720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B75720" w:rsidRDefault="00B75720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1" name="Рисунок 11" descr="C:\Users\Сирена\Documents\ФОТО\20200324_113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рена\Documents\ФОТО\20200324_113152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720" w:rsidRDefault="00B75720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B75720" w:rsidRDefault="00B75720" w:rsidP="00E86EF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Фото 2. Ознаком</w:t>
      </w:r>
      <w:r w:rsidR="00731A4E">
        <w:rPr>
          <w:rFonts w:ascii="Times New Roman" w:hAnsi="Times New Roman" w:cs="Times New Roman"/>
          <w:i w:val="0"/>
          <w:sz w:val="28"/>
          <w:szCs w:val="28"/>
        </w:rPr>
        <w:t xml:space="preserve">ление </w:t>
      </w:r>
      <w:r w:rsidR="00E86EF7">
        <w:rPr>
          <w:rFonts w:ascii="Times New Roman" w:hAnsi="Times New Roman" w:cs="Times New Roman"/>
          <w:i w:val="0"/>
          <w:sz w:val="28"/>
          <w:szCs w:val="28"/>
        </w:rPr>
        <w:t xml:space="preserve"> с материалами периодической печати</w:t>
      </w:r>
    </w:p>
    <w:p w:rsidR="00B75720" w:rsidRDefault="00B75720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B75720" w:rsidRDefault="00E86EF7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2" name="Рисунок 12" descr="C:\Users\Сирена\Documents\ФОТО\20200324_11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ирена\Documents\ФОТО\20200324_115827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720" w:rsidRDefault="00B75720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075B06" w:rsidRDefault="00E86EF7" w:rsidP="00E86EF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Фото 3. Выпустили буклет.</w:t>
      </w:r>
    </w:p>
    <w:p w:rsidR="00552BDD" w:rsidRDefault="00552BDD" w:rsidP="00E86EF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552BDD" w:rsidRDefault="00552BDD" w:rsidP="00E86EF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52BDD"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20" name="Рисунок 20" descr="C:\Users\Сирена\Documents\ФОТО\20200324_11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ирена\Documents\ФОТО\20200324_113358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BDD" w:rsidRDefault="00552BDD" w:rsidP="00E86EF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552BDD" w:rsidRDefault="00DC3D76" w:rsidP="00E86EF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Фото 4</w:t>
      </w:r>
      <w:r w:rsidR="00552BDD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i w:val="0"/>
          <w:sz w:val="28"/>
          <w:szCs w:val="28"/>
        </w:rPr>
        <w:t>Передвижной стенд</w:t>
      </w:r>
    </w:p>
    <w:p w:rsidR="00552BDD" w:rsidRDefault="00552BDD" w:rsidP="00E86EF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552BDD" w:rsidRDefault="00552BDD" w:rsidP="00E86EF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552BDD" w:rsidRDefault="00552BDD" w:rsidP="00E86EF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552BDD" w:rsidRDefault="00552BDD" w:rsidP="00E86EF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552BDD" w:rsidRDefault="00552BDD" w:rsidP="00E86EF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552BDD" w:rsidRDefault="00552BDD" w:rsidP="00E86EF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552BDD" w:rsidRDefault="00552BDD" w:rsidP="00E86EF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552BDD" w:rsidRDefault="00552BDD" w:rsidP="00E86EF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946D24" w:rsidRDefault="00946D24" w:rsidP="00056E3A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946D24" w:rsidRDefault="00946D24" w:rsidP="00E86EF7">
      <w:pPr>
        <w:pStyle w:val="a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</w:rPr>
      </w:pPr>
      <w:r w:rsidRPr="00E86EF7">
        <w:rPr>
          <w:rFonts w:ascii="Times New Roman" w:hAnsi="Times New Roman" w:cs="Times New Roman"/>
          <w:b/>
          <w:i w:val="0"/>
          <w:sz w:val="28"/>
          <w:szCs w:val="28"/>
        </w:rPr>
        <w:lastRenderedPageBreak/>
        <w:t>Пропагандистская деятельность</w:t>
      </w:r>
    </w:p>
    <w:p w:rsidR="00AA5500" w:rsidRPr="00AA5500" w:rsidRDefault="00E33DF4" w:rsidP="00552BDD">
      <w:pPr>
        <w:pStyle w:val="ad"/>
        <w:spacing w:after="0" w:line="240" w:lineRule="auto"/>
        <w:ind w:left="0" w:hanging="720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  </w:t>
      </w:r>
      <w:r w:rsidR="00552BDD">
        <w:rPr>
          <w:rFonts w:ascii="Times New Roman" w:hAnsi="Times New Roman" w:cs="Times New Roman"/>
          <w:i w:val="0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Юидовцы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ведут разъяснительную работу по пропаганде безопасного поведения на дорогах </w:t>
      </w:r>
      <w:r w:rsidR="00AA550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>как пешеход, как водитель велосипеда, как пассажир.</w:t>
      </w:r>
      <w:r w:rsidR="00B3568C">
        <w:rPr>
          <w:rFonts w:ascii="Times New Roman" w:hAnsi="Times New Roman" w:cs="Times New Roman"/>
          <w:i w:val="0"/>
          <w:sz w:val="28"/>
          <w:szCs w:val="28"/>
        </w:rPr>
        <w:t xml:space="preserve"> Проводят подготовку к соревнованиям, выступают в агитбригадах</w:t>
      </w:r>
      <w:r w:rsidR="00552BDD">
        <w:rPr>
          <w:rFonts w:ascii="Times New Roman" w:hAnsi="Times New Roman" w:cs="Times New Roman"/>
          <w:i w:val="0"/>
          <w:sz w:val="28"/>
          <w:szCs w:val="28"/>
        </w:rPr>
        <w:t>. Беседуют с преподавателями, с родителями.</w:t>
      </w:r>
    </w:p>
    <w:p w:rsidR="00946D24" w:rsidRDefault="00946D24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946D24" w:rsidRDefault="00075B06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C:\Users\Сирена\Documents\ФОТО\ЮИД\20200318_10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ирена\Documents\ФОТО\ЮИД\20200318_100649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D24" w:rsidRDefault="00946D24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461224" w:rsidRDefault="00DC3D76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Фото 5</w:t>
      </w:r>
      <w:r w:rsidR="00E86EF7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946D24">
        <w:rPr>
          <w:rFonts w:ascii="Times New Roman" w:hAnsi="Times New Roman" w:cs="Times New Roman"/>
          <w:i w:val="0"/>
          <w:sz w:val="28"/>
          <w:szCs w:val="28"/>
        </w:rPr>
        <w:t>Пров</w:t>
      </w:r>
      <w:r w:rsidR="00030E34">
        <w:rPr>
          <w:rFonts w:ascii="Times New Roman" w:hAnsi="Times New Roman" w:cs="Times New Roman"/>
          <w:i w:val="0"/>
          <w:sz w:val="28"/>
          <w:szCs w:val="28"/>
        </w:rPr>
        <w:t>едение беседы с младшими школьниками</w:t>
      </w:r>
      <w:r w:rsidR="00946D24">
        <w:rPr>
          <w:rFonts w:ascii="Times New Roman" w:hAnsi="Times New Roman" w:cs="Times New Roman"/>
          <w:i w:val="0"/>
          <w:sz w:val="28"/>
          <w:szCs w:val="28"/>
        </w:rPr>
        <w:t xml:space="preserve"> о знаках дорожного движения</w:t>
      </w:r>
      <w:r w:rsidR="00461224" w:rsidRPr="00946D24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AA5500" w:rsidRDefault="00AA5500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AA5500" w:rsidRDefault="00AA5500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3600" cy="3874145"/>
            <wp:effectExtent l="0" t="0" r="0" b="0"/>
            <wp:docPr id="13" name="Рисунок 13" descr="C:\Users\Фасхиева\Documents\Фото и видео\Разные фотки\ЮИД\SAM_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схиева\Documents\Фото и видео\Разные фотки\ЮИД\SAM_0079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001" cy="387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500" w:rsidRDefault="00AA5500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AA5500" w:rsidRDefault="00DC3D76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Фото 6</w:t>
      </w:r>
      <w:r w:rsidR="00552BDD">
        <w:rPr>
          <w:rFonts w:ascii="Times New Roman" w:hAnsi="Times New Roman" w:cs="Times New Roman"/>
          <w:i w:val="0"/>
          <w:sz w:val="28"/>
          <w:szCs w:val="28"/>
        </w:rPr>
        <w:t xml:space="preserve">. КВН «Говорящие знаки» </w:t>
      </w:r>
    </w:p>
    <w:p w:rsidR="00AA5500" w:rsidRDefault="00AA5500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AA5500" w:rsidRDefault="00AA5500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4" name="Рисунок 14" descr="C:\Users\Сирена\Documents\ФОТО\20200324_11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ирена\Documents\ФОТО\20200324_113244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500" w:rsidRDefault="00AA5500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AA5500" w:rsidRDefault="00DC3D76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Фото 7</w:t>
      </w:r>
      <w:r w:rsidR="00552BDD">
        <w:rPr>
          <w:rFonts w:ascii="Times New Roman" w:hAnsi="Times New Roman" w:cs="Times New Roman"/>
          <w:i w:val="0"/>
          <w:sz w:val="28"/>
          <w:szCs w:val="28"/>
        </w:rPr>
        <w:t xml:space="preserve">. От дома до школы  </w:t>
      </w:r>
      <w:r w:rsidR="00AA5500">
        <w:rPr>
          <w:rFonts w:ascii="Times New Roman" w:hAnsi="Times New Roman" w:cs="Times New Roman"/>
          <w:i w:val="0"/>
          <w:sz w:val="28"/>
          <w:szCs w:val="28"/>
        </w:rPr>
        <w:t>безопасный маршрут</w:t>
      </w:r>
      <w:r w:rsidR="00552BDD">
        <w:rPr>
          <w:rFonts w:ascii="Times New Roman" w:hAnsi="Times New Roman" w:cs="Times New Roman"/>
          <w:i w:val="0"/>
          <w:sz w:val="28"/>
          <w:szCs w:val="28"/>
        </w:rPr>
        <w:t xml:space="preserve"> – знают и родители</w:t>
      </w:r>
    </w:p>
    <w:p w:rsidR="00565685" w:rsidRDefault="00AA5500" w:rsidP="00552BDD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            </w:t>
      </w:r>
    </w:p>
    <w:p w:rsidR="00AA5500" w:rsidRDefault="00AA5500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565685" w:rsidRDefault="00565685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565685" w:rsidRDefault="00565685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565685" w:rsidRDefault="00565685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6" name="Рисунок 16" descr="C:\Users\Сирена\Documents\ФОТО\20200324_11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ирена\Documents\ФОТО\20200324_113508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685" w:rsidRDefault="00565685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565685" w:rsidRDefault="00565685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565685" w:rsidRDefault="00565685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Фото 8. </w:t>
      </w:r>
      <w:r w:rsidR="00CD4036">
        <w:rPr>
          <w:rFonts w:ascii="Times New Roman" w:hAnsi="Times New Roman" w:cs="Times New Roman"/>
          <w:i w:val="0"/>
          <w:sz w:val="28"/>
          <w:szCs w:val="28"/>
        </w:rPr>
        <w:t>Оформление уголка по безопасности дорожного движения</w:t>
      </w:r>
    </w:p>
    <w:p w:rsidR="00565685" w:rsidRDefault="00565685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565685" w:rsidRDefault="00565685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565685" w:rsidRDefault="00565685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565685" w:rsidRDefault="00565685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565685" w:rsidRDefault="00565685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565685" w:rsidRDefault="00565685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CD4036" w:rsidRDefault="00CD4036" w:rsidP="00946D24">
      <w:pPr>
        <w:spacing w:after="0" w:line="240" w:lineRule="auto"/>
        <w:rPr>
          <w:rFonts w:ascii="Times New Roman" w:hAnsi="Times New Roman" w:cs="Times New Roman"/>
          <w:i w:val="0"/>
          <w:noProof/>
          <w:sz w:val="28"/>
          <w:szCs w:val="28"/>
          <w:lang w:eastAsia="ru-RU"/>
        </w:rPr>
      </w:pPr>
    </w:p>
    <w:p w:rsidR="00CD4036" w:rsidRDefault="00CD4036" w:rsidP="00946D24">
      <w:pPr>
        <w:spacing w:after="0" w:line="240" w:lineRule="auto"/>
        <w:rPr>
          <w:rFonts w:ascii="Times New Roman" w:hAnsi="Times New Roman" w:cs="Times New Roman"/>
          <w:i w:val="0"/>
          <w:noProof/>
          <w:sz w:val="28"/>
          <w:szCs w:val="28"/>
          <w:lang w:eastAsia="ru-RU"/>
        </w:rPr>
      </w:pPr>
    </w:p>
    <w:p w:rsidR="00CD4036" w:rsidRDefault="00CD4036" w:rsidP="00946D24">
      <w:pPr>
        <w:spacing w:after="0" w:line="240" w:lineRule="auto"/>
        <w:rPr>
          <w:rFonts w:ascii="Times New Roman" w:hAnsi="Times New Roman" w:cs="Times New Roman"/>
          <w:i w:val="0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1" name="Рисунок 21" descr="C:\Users\Сирена\Documents\ФОТО\ЮИД\20200318_085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рена\Documents\ФОТО\ЮИД\20200318_085955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685" w:rsidRDefault="00565685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565685" w:rsidRDefault="00565685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Фото 9. </w:t>
      </w:r>
      <w:r w:rsidR="00CD4036">
        <w:rPr>
          <w:rFonts w:ascii="Times New Roman" w:hAnsi="Times New Roman" w:cs="Times New Roman"/>
          <w:i w:val="0"/>
          <w:sz w:val="28"/>
          <w:szCs w:val="28"/>
        </w:rPr>
        <w:t>Беседа с преподавателями</w:t>
      </w:r>
    </w:p>
    <w:p w:rsidR="00BE491D" w:rsidRDefault="00BE491D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DB7EFA" w:rsidRDefault="00DB7EFA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DA5187" w:rsidRDefault="004A382F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4A382F">
        <w:rPr>
          <w:noProof/>
          <w:lang w:eastAsia="ru-RU"/>
        </w:rPr>
        <w:pict>
          <v:oval id="Овал 29" o:spid="_x0000_s1026" style="position:absolute;margin-left:-10.05pt;margin-top:220.6pt;width:1in;height:1in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RddQIAAP4EAAAOAAAAZHJzL2Uyb0RvYy54bWysVEtuGzEM3RfoHQTt6xkbTpsYGQduDBcF&#10;gsRAUmRNaySPAP0qyR67h+kZim5zCR+plGacT5NVUS9kUqRIvkdyzi92WpEt90FaU9HhoKSEG2Zr&#10;adYV/Xa3+HBKSYhgalDW8IrueaAX0/fvzls34SPbWFVzTzCICZPWVbSJ0U2KIrCGawgD67hBo7Be&#10;Q0TVr4vaQ4vRtSpGZfmxaK2vnbeMh4C3885Ipzm+EJzFGyECj0RVFGuL+fT5XKWzmJ7DZO3BNZL1&#10;ZcA/VKFBGkz6GGoOEcjGy1ehtGTeBivigFldWCEk4xkDohmWf6G5bcDxjAXJCe6RpvD/wrLr7dIT&#10;WVd0dEaJAY09Ovw8/D78OjwQvEJ+Whcm6Hbrlr7XAooJ7E54nf4RBtllTvePnPJdJAwvz4bjcYnM&#10;MzT1MkYpnh47H+IXbjVJQkW5UtKFhBomsL0KsfM+eqXrYJWsF1KprPj16lJ5sgXs8HhxOvw8T0Vj&#10;ghduypAWMZ50tQBOmlAQsSztEHswa0pArXGEWfQ594vX4Y0kOXkDNe9Sn5T4O2bu3F9XkVDMITTd&#10;k5yif6JMisfzxPagE+8d00la2XqPnfK2G+Hg2EJitCsIcQkeZxY5xj2MN3gIZRGs7SVKGut/vHWf&#10;/HGU0EpJizuARHzfgOeUqK8Ghyz3C5cmK+OTTyPM4Z9bVs8tZqMvLTZhiBvvWBaTf1RHUXir73Fd&#10;ZykrmsAwzN1R3iuXsdtNXHjGZ7PshoviIF6ZW8dS8MRT4vFudw/e9VMTcdyu7XFfXk1O55teGjvb&#10;RCtkHqsnXrFVScEly03rPwhpi5/r2evpszX9AwAA//8DAFBLAwQUAAYACAAAACEATAoXO+EAAAAL&#10;AQAADwAAAGRycy9kb3ducmV2LnhtbEyPy2rDMBBF94X+g5hCd4lk5UHiWA6h0EK7aZsUuh1bE9vE&#10;koylOM7fV1k1y+Ee7j2TbUfTsoF63zirIJkKYGRLpxtbKfg5vE5WwHxAq7F1lhRcycM2f3zIMNXu&#10;Yr9p2IeKxRLrU1RQh9ClnPuyJoN+6jqyMTu63mCIZ19x3eMllpuWSyGW3GBj40KNHb3UVJ72Z6Pg&#10;653Wn82OH6+zwy9S8fYxDGKp1PPTuNsACzSGfxhu+lEd8uhUuLPVnrUKJlIkEVUwnycS2I2QszWw&#10;QsFitZDA84zf/5D/AQAA//8DAFBLAQItABQABgAIAAAAIQC2gziS/gAAAOEBAAATAAAAAAAAAAAA&#10;AAAAAAAAAABbQ29udGVudF9UeXBlc10ueG1sUEsBAi0AFAAGAAgAAAAhADj9If/WAAAAlAEAAAsA&#10;AAAAAAAAAAAAAAAALwEAAF9yZWxzLy5yZWxzUEsBAi0AFAAGAAgAAAAhAPKNpF11AgAA/gQAAA4A&#10;AAAAAAAAAAAAAAAALgIAAGRycy9lMm9Eb2MueG1sUEsBAi0AFAAGAAgAAAAhAEwKFzvhAAAACwEA&#10;AA8AAAAAAAAAAAAAAAAAzwQAAGRycy9kb3ducmV2LnhtbFBLBQYAAAAABAAEAPMAAADdBQAAAAA=&#10;" fillcolor="#4f81bd" strokecolor="#385d8a" strokeweight="2pt"/>
        </w:pict>
      </w:r>
      <w:r w:rsidRPr="004A382F">
        <w:rPr>
          <w:noProof/>
          <w:lang w:eastAsia="ru-RU"/>
        </w:rPr>
        <w:pict>
          <v:oval id="Овал 28" o:spid="_x0000_s1028" style="position:absolute;margin-left:19.2pt;margin-top:27.1pt;width:1in;height:1in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CsDdQIAAP4EAAAOAAAAZHJzL2Uyb0RvYy54bWysVMFu2zAMvQ/YPwi6r06CdOuCOEXWIMOA&#10;oi3QDj0zshwbkCVNUuJ0H7NvGHbdT+ST9iQ7bbr2NCwHhRQpku+R9PR81yi2lc7XRud8eDLgTGph&#10;ilqvc/71bvnujDMfSBekjJY5f5Cen8/evpm2diJHpjKqkI4hiPaT1ua8CsFOssyLSjbkT4yVGsbS&#10;uIYCVLfOCkctojcqGw0G77PWuMI6I6T3uF10Rj5L8ctSinBdll4GpnKO2kI6XTpX8cxmU5qsHdmq&#10;Fn0Z9A9VNFRrJH0MtaBAbOPqF6GaWjjjTRlOhGkyU5a1kAkD0AwHf6G5rcjKhAXkePtIk/9/YcXV&#10;9saxusj5CJ3S1KBH+x/7X/uf+98MV+CntX4Ct1t743rNQ4xgd6Vr4j9gsF3i9OGRU7kLTODy43A8&#10;HoB5AVMvI0r29Ng6Hz5L07Ao5FwqVVsfUdOEtpc+dN4Hr3jtjaqLZa1UUtx6daEc2xI6PF6eDT8t&#10;YtFI8MxNadYC42lXC2HSSkUBZTUW2L1ec0ZqjREWwaXcz177V5Kk5BUVskt9OsDvkLlzf1lFRLEg&#10;X3VPUor+idIxnkwT24OOvHdMR2lligd0ypluhL0VyxrRLsmHG3KYWXCMPQzXOEplANb0EmeVcd9f&#10;u4/+GCVYOWuxAyDi24ac5Ex90Riy1C8sTVLGpx9GyOGOLatji940FwZNGGLjrUhi9A/qIJbONPdY&#10;13nMChNpgdwd5b1yEbrdxMILOZ8nNyyKpXCpb62IwSNPkce73T05209NwLhdmcO+vJiczje+1Ga+&#10;Caas01g98YpWRQVLlprWfxDiFh/ryevpszX7AwAA//8DAFBLAwQUAAYACAAAACEA/OljA94AAAAJ&#10;AQAADwAAAGRycy9kb3ducmV2LnhtbEyPQUvDQBCF74L/YRnBm92Y1pKm2ZQiKOhFbYVeJ8k0CWZn&#10;Q3abpv/e6UlvM/Meb76XbSbbqZEG3zo28DiLQBGXrmq5NvC9f3lIQPmAXGHnmAxcyMMmv73JMK3c&#10;mb9o3IVaSQj7FA00IfSp1r5syKKfuZ5YtKMbLAZZh1pXA54l3HY6jqKlttiyfGiwp+eGyp/dyRr4&#10;fKPVR7vVx8t8f0AqXt/HMVoac383bdegAk3hzwxXfEGHXJgKd+LKq87APFmI08DTIgZ11ZNYDoUM&#10;qyQGnWf6f4P8FwAA//8DAFBLAQItABQABgAIAAAAIQC2gziS/gAAAOEBAAATAAAAAAAAAAAAAAAA&#10;AAAAAABbQ29udGVudF9UeXBlc10ueG1sUEsBAi0AFAAGAAgAAAAhADj9If/WAAAAlAEAAAsAAAAA&#10;AAAAAAAAAAAALwEAAF9yZWxzLy5yZWxzUEsBAi0AFAAGAAgAAAAhAHa0KwN1AgAA/gQAAA4AAAAA&#10;AAAAAAAAAAAALgIAAGRycy9lMm9Eb2MueG1sUEsBAi0AFAAGAAgAAAAhAPzpYwPeAAAACQEAAA8A&#10;AAAAAAAAAAAAAAAAzwQAAGRycy9kb3ducmV2LnhtbFBLBQYAAAAABAAEAPMAAADaBQAAAAA=&#10;" fillcolor="#4f81bd" strokecolor="#385d8a" strokeweight="2pt"/>
        </w:pict>
      </w:r>
      <w:r w:rsidRPr="004A382F">
        <w:rPr>
          <w:noProof/>
          <w:lang w:eastAsia="ru-RU"/>
        </w:rPr>
        <w:pict>
          <v:oval id="Овал 27" o:spid="_x0000_s1027" style="position:absolute;margin-left:-10.05pt;margin-top:117.1pt;width:1in;height:1in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2R0ewIAADwFAAAOAAAAZHJzL2Uyb0RvYy54bWysVMFu2zAMvQ/YPwi6L3aCdt2COEXQosOA&#10;oC2WDj2rslQLkERNUuJkH7NvGHbtT+STRsmOU6zFDsN8kCmRfCSfSM3Ot0aTjfBBga3oeFRSIiyH&#10;WtnHin69u3r3gZIQma2ZBisquhOBns/fvpm1biom0ICuhScIYsO0dRVtYnTTogi8EYaFEThhUSnB&#10;GxZx6x+L2rMW0Y0uJmX5vmjB184DFyHg6WWnpPOML6Xg8UbKICLRFcXcYl59Xh/SWsxnbPromWsU&#10;79Ng/5CFYcpi0AHqkkVG1l69gDKKewgg44iDKUBKxUWuAasZl39Us2qYE7kWJCe4gabw/2D59ebW&#10;E1VXdHJGiWUG72j/Y/9r/3P/RPAI+WldmKLZyt36fhdQTMVupTfpj2WQbeZ0N3AqtpFwPPw4Pjkp&#10;kXmOql5GlOLo7HyInwQYkoSKCq2VC6lqNmWbZYid9cEKXVM+XQZZijstkrG2X4TESjDmJHvnHhIX&#10;2pMNw9tnnAsbx52qYbXojk9L/FKZmNLgkXcZMCFLpfWA3QOk/nyJ3cH09slV5BYcnMu/JdY5Dx45&#10;Mtg4OBtlwb8GoLGqPnJnfyCpoyax9AD1Du/ZQzcAwfErhXQvWYi3zGPH4w3hFMcbXKSGtqLQS5Q0&#10;4L+/dp7ssRFRS0mLE1TR8G3NvKBEf7bYovm2ceTy5uT0bIIx/HPNw3ONXZsLwGsa43vheBaTfdQH&#10;UXow9zjsixQVVcxyjF1RHv1hcxG7ycbngovFIpvhmDkWl3bleAJPrKZeutveM+/6novYrNdwmLYX&#10;fdfZJk8Li3UEqXJTHnnt+cYRzY3TPyfpDXi+z1bHR2/+GwAA//8DAFBLAwQUAAYACAAAACEARMOz&#10;ZuMAAAALAQAADwAAAGRycy9kb3ducmV2LnhtbEyPwU7DMBBE70j8g7VIXFDr1EGhhDgVRSoXOEAB&#10;AbdtvCQR8TrEbhv4etwTHFfzNPO2WIy2EzsafOtYw2yagCCunGm51vD8tJrMQfiAbLBzTBq+ycOi&#10;PD4qMDduz4+0W4daxBL2OWpoQuhzKX3VkEU/dT1xzD7cYDHEc6ilGXAfy20nVZJk0mLLcaHBnm4a&#10;qj7XW6vhPVstOXu4O+P73lfLl1v8eXv90vr0ZLy+AhFoDH8wHPSjOpTRaeO2bLzoNExUMouoBpWe&#10;KxAHQqWXIDYa0ou5AlkW8v8P5S8AAAD//wMAUEsBAi0AFAAGAAgAAAAhALaDOJL+AAAA4QEAABMA&#10;AAAAAAAAAAAAAAAAAAAAAFtDb250ZW50X1R5cGVzXS54bWxQSwECLQAUAAYACAAAACEAOP0h/9YA&#10;AACUAQAACwAAAAAAAAAAAAAAAAAvAQAAX3JlbHMvLnJlbHNQSwECLQAUAAYACAAAACEAQ19kdHsC&#10;AAA8BQAADgAAAAAAAAAAAAAAAAAuAgAAZHJzL2Uyb0RvYy54bWxQSwECLQAUAAYACAAAACEARMOz&#10;ZuMAAAALAQAADwAAAAAAAAAAAAAAAADVBAAAZHJzL2Rvd25yZXYueG1sUEsFBgAAAAAEAAQA8wAA&#10;AOUFAAAAAA==&#10;" fillcolor="#4f81bd [3204]" strokecolor="#243f60 [1604]" strokeweight="2pt"/>
        </w:pict>
      </w:r>
      <w:r w:rsidR="00DB7EFA">
        <w:rPr>
          <w:noProof/>
          <w:lang w:eastAsia="ru-RU"/>
        </w:rPr>
        <w:drawing>
          <wp:inline distT="0" distB="0" distL="0" distR="0">
            <wp:extent cx="5940425" cy="4404498"/>
            <wp:effectExtent l="0" t="0" r="3175" b="0"/>
            <wp:docPr id="26" name="Рисунок 26" descr="C:\Users\Сирена\AppData\Local\Microsoft\Windows\INetCache\Content.Word\IMG-202003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ирена\AppData\Local\Microsoft\Windows\INetCache\Content.Word\IMG-20200320-WA0007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500" w:rsidRDefault="00AA5500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BE491D" w:rsidRDefault="00BE491D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Фото 10. «Глобус» выступал с агитбригадой</w:t>
      </w:r>
    </w:p>
    <w:p w:rsidR="00BE491D" w:rsidRDefault="00BE491D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946D24" w:rsidRDefault="00946D24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946D24" w:rsidRPr="00AA5500" w:rsidRDefault="00946D24" w:rsidP="00CD4036">
      <w:pPr>
        <w:pStyle w:val="a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</w:rPr>
      </w:pPr>
      <w:r w:rsidRPr="00AA5500">
        <w:rPr>
          <w:rFonts w:ascii="Times New Roman" w:hAnsi="Times New Roman" w:cs="Times New Roman"/>
          <w:b/>
          <w:i w:val="0"/>
          <w:sz w:val="28"/>
          <w:szCs w:val="28"/>
        </w:rPr>
        <w:lastRenderedPageBreak/>
        <w:t>Шефская деятельность</w:t>
      </w:r>
    </w:p>
    <w:p w:rsidR="00946D24" w:rsidRDefault="00946D24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DA2829" w:rsidRDefault="00075B06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Сирена\Documents\ФОТО\ЮИД\20200318_103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ирена\Documents\ФОТО\ЮИД\20200318_103307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D24" w:rsidRDefault="00946D24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946D24" w:rsidRDefault="00030E34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    </w:t>
      </w:r>
      <w:r w:rsidR="00BE491D">
        <w:rPr>
          <w:rFonts w:ascii="Times New Roman" w:hAnsi="Times New Roman" w:cs="Times New Roman"/>
          <w:i w:val="0"/>
          <w:sz w:val="28"/>
          <w:szCs w:val="28"/>
        </w:rPr>
        <w:t>Фото 11</w:t>
      </w:r>
      <w:r w:rsidR="00AA5500">
        <w:rPr>
          <w:rFonts w:ascii="Times New Roman" w:hAnsi="Times New Roman" w:cs="Times New Roman"/>
          <w:i w:val="0"/>
          <w:sz w:val="28"/>
          <w:szCs w:val="28"/>
        </w:rPr>
        <w:t xml:space="preserve">.   </w:t>
      </w:r>
      <w:r>
        <w:rPr>
          <w:rFonts w:ascii="Times New Roman" w:hAnsi="Times New Roman" w:cs="Times New Roman"/>
          <w:i w:val="0"/>
          <w:sz w:val="28"/>
          <w:szCs w:val="28"/>
        </w:rPr>
        <w:t>Конструирование автомобиля из подручных средств, 1 класс.</w:t>
      </w:r>
    </w:p>
    <w:p w:rsidR="00565685" w:rsidRDefault="00565685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030E34" w:rsidRDefault="00030E34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CD4036" w:rsidRDefault="00CD4036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CD4036"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22" name="Рисунок 22" descr="C:\Users\Сирена\Documents\ФОТО\ЮИД\20200318_10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ирена\Documents\ФОТО\ЮИД\20200318_101230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036" w:rsidRDefault="00CD4036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CD4036" w:rsidRDefault="00BE491D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Фото 12</w:t>
      </w:r>
      <w:r w:rsidR="00CD4036">
        <w:rPr>
          <w:rFonts w:ascii="Times New Roman" w:hAnsi="Times New Roman" w:cs="Times New Roman"/>
          <w:i w:val="0"/>
          <w:sz w:val="28"/>
          <w:szCs w:val="28"/>
        </w:rPr>
        <w:t>.   Профилактическая работа  с юными пешеходами: выявление одежды без светоотражающей ленты – шефы помогли приобрести ленту</w:t>
      </w:r>
    </w:p>
    <w:p w:rsidR="00DC3D76" w:rsidRDefault="00DC3D76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DC3D76" w:rsidRDefault="00DC3D76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CD4036" w:rsidRDefault="00DC3D76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24" name="Рисунок 24" descr="C:\Users\Сирена\Documents\ФОТО\ЮИД\20200318_10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ирена\Documents\ФОТО\ЮИД\20200318_101914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D76" w:rsidRDefault="00DC3D76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DC3D76" w:rsidRDefault="00BE491D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Фото 13</w:t>
      </w:r>
      <w:r w:rsidR="00DC3D76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D719FD">
        <w:rPr>
          <w:rFonts w:ascii="Times New Roman" w:hAnsi="Times New Roman" w:cs="Times New Roman"/>
          <w:i w:val="0"/>
          <w:sz w:val="28"/>
          <w:szCs w:val="28"/>
        </w:rPr>
        <w:t>«Весёлые старты»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юидовцами</w:t>
      </w:r>
      <w:proofErr w:type="spellEnd"/>
    </w:p>
    <w:p w:rsidR="00D719FD" w:rsidRDefault="00D719FD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BE491D" w:rsidRDefault="00BE491D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CD4036" w:rsidRDefault="00CD4036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946D24" w:rsidRPr="00AA5500" w:rsidRDefault="00946D24" w:rsidP="00946D24">
      <w:pPr>
        <w:pStyle w:val="a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</w:rPr>
      </w:pPr>
      <w:r w:rsidRPr="00AA5500">
        <w:rPr>
          <w:rFonts w:ascii="Times New Roman" w:hAnsi="Times New Roman" w:cs="Times New Roman"/>
          <w:b/>
          <w:i w:val="0"/>
          <w:sz w:val="28"/>
          <w:szCs w:val="28"/>
        </w:rPr>
        <w:t>Патрульная деятельность</w:t>
      </w:r>
    </w:p>
    <w:p w:rsidR="00AA5500" w:rsidRDefault="00AA5500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AA5500" w:rsidRDefault="00AE2598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8" name="Рисунок 18" descr="C:\Users\Сирена\Documents\ФОТО\ЮИД\20200318_09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рена\Documents\ФОТО\ЮИД\20200318_092345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500" w:rsidRDefault="00AA5500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AA5500" w:rsidRDefault="00CD4036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Фото</w:t>
      </w:r>
      <w:r w:rsidR="00BE491D">
        <w:rPr>
          <w:rFonts w:ascii="Times New Roman" w:hAnsi="Times New Roman" w:cs="Times New Roman"/>
          <w:i w:val="0"/>
          <w:sz w:val="28"/>
          <w:szCs w:val="28"/>
        </w:rPr>
        <w:t xml:space="preserve"> 14</w:t>
      </w:r>
      <w:r w:rsidR="00D719FD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Определение отражателей</w:t>
      </w:r>
      <w:r w:rsidR="00D719FD">
        <w:rPr>
          <w:rFonts w:ascii="Times New Roman" w:hAnsi="Times New Roman" w:cs="Times New Roman"/>
          <w:i w:val="0"/>
          <w:sz w:val="28"/>
          <w:szCs w:val="28"/>
        </w:rPr>
        <w:t xml:space="preserve">: патрульная служба ЮИД </w:t>
      </w:r>
      <w:r w:rsidR="00F2546A">
        <w:rPr>
          <w:rFonts w:ascii="Times New Roman" w:hAnsi="Times New Roman" w:cs="Times New Roman"/>
          <w:i w:val="0"/>
          <w:sz w:val="28"/>
          <w:szCs w:val="28"/>
        </w:rPr>
        <w:t xml:space="preserve"> школы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провела проверку.</w:t>
      </w:r>
    </w:p>
    <w:p w:rsidR="00D719FD" w:rsidRDefault="00D719FD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D719FD" w:rsidRDefault="00D719FD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AA5500" w:rsidRDefault="00AE2598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9" name="Рисунок 19" descr="C:\Users\Сирена\Documents\ФОТО\ЮИД\20200318_092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ирена\Documents\ФОТО\ЮИД\20200318_092613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500" w:rsidRDefault="00AA5500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DC3D76" w:rsidRDefault="00D719FD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Фото </w:t>
      </w:r>
      <w:r w:rsidR="00BE491D">
        <w:rPr>
          <w:rFonts w:ascii="Times New Roman" w:hAnsi="Times New Roman" w:cs="Times New Roman"/>
          <w:i w:val="0"/>
          <w:sz w:val="28"/>
          <w:szCs w:val="28"/>
        </w:rPr>
        <w:t>15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DC3D76">
        <w:rPr>
          <w:rFonts w:ascii="Times New Roman" w:hAnsi="Times New Roman" w:cs="Times New Roman"/>
          <w:i w:val="0"/>
          <w:sz w:val="28"/>
          <w:szCs w:val="28"/>
        </w:rPr>
        <w:t xml:space="preserve"> Патрульная служба напомнила, что при смене верхней одежды нельзя забывать о ленте</w:t>
      </w:r>
    </w:p>
    <w:p w:rsidR="00AA5500" w:rsidRDefault="00AA5500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AA5500" w:rsidRDefault="00DC3D76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3" name="Рисунок 23" descr="C:\Users\Сирена\Documents\ФОТО\ЮИД\20200318_090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ирена\Documents\ФОТО\ЮИД\20200318_090742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5500" w:rsidRDefault="00AA5500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DC3D76" w:rsidRDefault="00DC3D76" w:rsidP="00DC3D76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Фото </w:t>
      </w:r>
      <w:r w:rsidR="00BE491D">
        <w:rPr>
          <w:rFonts w:ascii="Times New Roman" w:hAnsi="Times New Roman" w:cs="Times New Roman"/>
          <w:i w:val="0"/>
          <w:sz w:val="28"/>
          <w:szCs w:val="28"/>
        </w:rPr>
        <w:t>16</w:t>
      </w:r>
      <w:r w:rsidR="00D719FD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Патрульная служба </w:t>
      </w:r>
    </w:p>
    <w:p w:rsidR="00AA5500" w:rsidRDefault="00AA5500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AA5500" w:rsidRDefault="00AA5500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AA5500" w:rsidRDefault="00AA5500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AE2598" w:rsidRDefault="00AE2598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CD4036" w:rsidRDefault="00CD4036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CD4036" w:rsidRDefault="00CD4036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CD4036" w:rsidRDefault="00CD4036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CD4036" w:rsidRDefault="00CD4036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AE2598" w:rsidRPr="00030E34" w:rsidRDefault="00AE2598" w:rsidP="00946D2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DA2829" w:rsidRDefault="00663F65" w:rsidP="00663F65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lastRenderedPageBreak/>
        <w:t>Заявка</w:t>
      </w:r>
    </w:p>
    <w:p w:rsidR="00663F65" w:rsidRDefault="00663F65" w:rsidP="00663F65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на участие в республиканском конкурсе</w:t>
      </w:r>
    </w:p>
    <w:p w:rsidR="00663F65" w:rsidRDefault="00663F65" w:rsidP="00663F65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«Лучший отряд ЮИД по итогам 2019-2020 учебного года </w:t>
      </w:r>
    </w:p>
    <w:p w:rsidR="00663F65" w:rsidRDefault="00663F65" w:rsidP="00663F65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и лучший руководитель»</w:t>
      </w:r>
    </w:p>
    <w:p w:rsidR="00714D4F" w:rsidRDefault="00714D4F" w:rsidP="00663F65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663F65" w:rsidRDefault="00663F65" w:rsidP="00663F65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663F65" w:rsidRDefault="00714D4F" w:rsidP="00663F65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="00663F65">
        <w:rPr>
          <w:rFonts w:ascii="Times New Roman" w:hAnsi="Times New Roman" w:cs="Times New Roman"/>
          <w:i w:val="0"/>
          <w:sz w:val="28"/>
          <w:szCs w:val="28"/>
        </w:rPr>
        <w:t xml:space="preserve">Просим включить в список для участия во втором этапе республиканского конкурса «Лучший отряд ЮИД по итогам 2019-2020 учебного года </w:t>
      </w:r>
    </w:p>
    <w:p w:rsidR="00663F65" w:rsidRDefault="00663F65" w:rsidP="00663F65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и лучший руководитель» отряд ЮИД  «ГЛОБУС» </w:t>
      </w:r>
    </w:p>
    <w:p w:rsidR="00DC51E6" w:rsidRDefault="00663F65" w:rsidP="00DC51E6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Большечекмакская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 муниципального района  РТ, село Большой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Чекмак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, ул.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</w:rPr>
        <w:t>Молодёжная</w:t>
      </w:r>
      <w:proofErr w:type="gramEnd"/>
      <w:r>
        <w:rPr>
          <w:rFonts w:ascii="Times New Roman" w:hAnsi="Times New Roman" w:cs="Times New Roman"/>
          <w:i w:val="0"/>
          <w:sz w:val="28"/>
          <w:szCs w:val="28"/>
        </w:rPr>
        <w:t>, д.2</w:t>
      </w:r>
      <w:r w:rsidR="00DC51E6">
        <w:rPr>
          <w:rFonts w:ascii="Times New Roman" w:hAnsi="Times New Roman" w:cs="Times New Roman"/>
          <w:i w:val="0"/>
          <w:sz w:val="28"/>
          <w:szCs w:val="28"/>
        </w:rPr>
        <w:t xml:space="preserve">, тел: 8(8555)63-10-42, </w:t>
      </w:r>
      <w:hyperlink r:id="rId26" w:history="1">
        <w:r w:rsidR="00DC51E6" w:rsidRPr="00DD3F2D">
          <w:rPr>
            <w:rStyle w:val="af6"/>
            <w:rFonts w:ascii="Times New Roman" w:hAnsi="Times New Roman" w:cs="Times New Roman"/>
            <w:i w:val="0"/>
            <w:sz w:val="28"/>
            <w:szCs w:val="28"/>
            <w:lang w:val="en-US"/>
          </w:rPr>
          <w:t>Sbkm</w:t>
        </w:r>
        <w:r w:rsidR="00DC51E6" w:rsidRPr="00661E05">
          <w:rPr>
            <w:rStyle w:val="af6"/>
            <w:rFonts w:ascii="Times New Roman" w:hAnsi="Times New Roman" w:cs="Times New Roman"/>
            <w:i w:val="0"/>
            <w:sz w:val="28"/>
            <w:szCs w:val="28"/>
          </w:rPr>
          <w:t>.</w:t>
        </w:r>
        <w:r w:rsidR="00DC51E6" w:rsidRPr="00DD3F2D">
          <w:rPr>
            <w:rStyle w:val="af6"/>
            <w:rFonts w:ascii="Times New Roman" w:hAnsi="Times New Roman" w:cs="Times New Roman"/>
            <w:i w:val="0"/>
            <w:sz w:val="28"/>
            <w:szCs w:val="28"/>
            <w:lang w:val="en-US"/>
          </w:rPr>
          <w:t>mus</w:t>
        </w:r>
        <w:r w:rsidR="00DC51E6" w:rsidRPr="00661E05">
          <w:rPr>
            <w:rStyle w:val="af6"/>
            <w:rFonts w:ascii="Times New Roman" w:hAnsi="Times New Roman" w:cs="Times New Roman"/>
            <w:i w:val="0"/>
            <w:sz w:val="28"/>
            <w:szCs w:val="28"/>
          </w:rPr>
          <w:t>@</w:t>
        </w:r>
        <w:r w:rsidR="00DC51E6" w:rsidRPr="00DD3F2D">
          <w:rPr>
            <w:rStyle w:val="af6"/>
            <w:rFonts w:ascii="Times New Roman" w:hAnsi="Times New Roman" w:cs="Times New Roman"/>
            <w:i w:val="0"/>
            <w:sz w:val="28"/>
            <w:szCs w:val="28"/>
            <w:lang w:val="en-US"/>
          </w:rPr>
          <w:t>tatar</w:t>
        </w:r>
        <w:r w:rsidR="00DC51E6" w:rsidRPr="00661E05">
          <w:rPr>
            <w:rStyle w:val="af6"/>
            <w:rFonts w:ascii="Times New Roman" w:hAnsi="Times New Roman" w:cs="Times New Roman"/>
            <w:i w:val="0"/>
            <w:sz w:val="28"/>
            <w:szCs w:val="28"/>
          </w:rPr>
          <w:t>.</w:t>
        </w:r>
        <w:r w:rsidR="00DC51E6" w:rsidRPr="00DD3F2D">
          <w:rPr>
            <w:rStyle w:val="af6"/>
            <w:rFonts w:ascii="Times New Roman" w:hAnsi="Times New Roman" w:cs="Times New Roman"/>
            <w:i w:val="0"/>
            <w:sz w:val="28"/>
            <w:szCs w:val="28"/>
            <w:lang w:val="en-US"/>
          </w:rPr>
          <w:t>ru</w:t>
        </w:r>
      </w:hyperlink>
      <w:r w:rsidR="00DC51E6" w:rsidRPr="00661E0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661E05">
        <w:rPr>
          <w:rFonts w:ascii="Times New Roman" w:hAnsi="Times New Roman" w:cs="Times New Roman"/>
          <w:i w:val="0"/>
          <w:sz w:val="28"/>
          <w:szCs w:val="28"/>
        </w:rPr>
        <w:t xml:space="preserve"> в количестве 10 учащихся 1-5 классов, а также его руководителя.</w:t>
      </w:r>
    </w:p>
    <w:p w:rsidR="00661E05" w:rsidRDefault="00661E05" w:rsidP="00DC51E6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661E05" w:rsidRDefault="00661E05" w:rsidP="00DC51E6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Сведения о руководителе отряда ЮИД</w:t>
      </w:r>
      <w:proofErr w:type="gramStart"/>
      <w:r>
        <w:rPr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</w:p>
    <w:p w:rsidR="00714D4F" w:rsidRDefault="00714D4F" w:rsidP="00DC51E6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661E05" w:rsidRDefault="00661E05" w:rsidP="00DC51E6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Фасхиева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Сирена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Марсельевна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, 08.01.1966 г.р., стаж педагогической работы – 31 лет, образование высшее. </w:t>
      </w:r>
    </w:p>
    <w:p w:rsidR="00E30DDF" w:rsidRPr="00661E05" w:rsidRDefault="00E30DDF" w:rsidP="00DC51E6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i w:val="0"/>
          <w:sz w:val="28"/>
          <w:szCs w:val="28"/>
        </w:rPr>
        <w:t xml:space="preserve">Личный вклад в работу по профилактике дорожно-транспортного травматизма: организовала отряд ЮИД в школе, готовит детей к участию в соревнованиях «Безопасное колесо», проводит практические занятия по оказанию ПМП, проводит профилактические выступления о передвижении </w:t>
      </w:r>
      <w:r w:rsidR="00714D4F">
        <w:rPr>
          <w:rFonts w:ascii="Times New Roman" w:hAnsi="Times New Roman" w:cs="Times New Roman"/>
          <w:i w:val="0"/>
          <w:sz w:val="28"/>
          <w:szCs w:val="28"/>
        </w:rPr>
        <w:t>н</w:t>
      </w:r>
      <w:r>
        <w:rPr>
          <w:rFonts w:ascii="Times New Roman" w:hAnsi="Times New Roman" w:cs="Times New Roman"/>
          <w:i w:val="0"/>
          <w:sz w:val="28"/>
          <w:szCs w:val="28"/>
        </w:rPr>
        <w:t>а велосипедах</w:t>
      </w:r>
      <w:r w:rsidR="00714D4F">
        <w:rPr>
          <w:rFonts w:ascii="Times New Roman" w:hAnsi="Times New Roman" w:cs="Times New Roman"/>
          <w:i w:val="0"/>
          <w:sz w:val="28"/>
          <w:szCs w:val="28"/>
        </w:rPr>
        <w:t>, знакомит детей с безопасным маршрутом при пешеходном передвижении и движении на велосипедах, проводит патрул</w:t>
      </w:r>
      <w:r w:rsidR="00BE491D">
        <w:rPr>
          <w:rFonts w:ascii="Times New Roman" w:hAnsi="Times New Roman" w:cs="Times New Roman"/>
          <w:i w:val="0"/>
          <w:sz w:val="28"/>
          <w:szCs w:val="28"/>
        </w:rPr>
        <w:t>ирование  дороги в ночное время.</w:t>
      </w:r>
      <w:proofErr w:type="gramEnd"/>
    </w:p>
    <w:p w:rsidR="00DC51E6" w:rsidRDefault="00DC51E6" w:rsidP="00DC51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3F65" w:rsidRDefault="00663F65" w:rsidP="00663F65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E14A31" w:rsidRDefault="00E14A31" w:rsidP="00663F65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E14A31" w:rsidRDefault="00E14A31" w:rsidP="00663F65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E14A31" w:rsidRDefault="00E14A31" w:rsidP="00663F65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E14A31" w:rsidRDefault="00E14A31" w:rsidP="00663F65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E14A31" w:rsidRDefault="00E14A31" w:rsidP="00663F65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E14A31" w:rsidRDefault="00E14A31" w:rsidP="00663F65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E14A31" w:rsidRDefault="00E14A31" w:rsidP="00663F65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E14A31" w:rsidRDefault="00E14A31" w:rsidP="00663F65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Начальник  МКУ ОО  _______ _______</w:t>
      </w:r>
      <w:r w:rsidR="00714D4F">
        <w:rPr>
          <w:rFonts w:ascii="Times New Roman" w:hAnsi="Times New Roman" w:cs="Times New Roman"/>
          <w:i w:val="0"/>
          <w:sz w:val="28"/>
          <w:szCs w:val="28"/>
        </w:rPr>
        <w:t>______________</w:t>
      </w:r>
      <w:r>
        <w:rPr>
          <w:rFonts w:ascii="Times New Roman" w:hAnsi="Times New Roman" w:cs="Times New Roman"/>
          <w:i w:val="0"/>
          <w:sz w:val="28"/>
          <w:szCs w:val="28"/>
        </w:rPr>
        <w:t>Р.Т. Демидов</w:t>
      </w:r>
    </w:p>
    <w:p w:rsidR="00E14A31" w:rsidRDefault="00E14A31" w:rsidP="00663F65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E14A31" w:rsidRDefault="00E14A31" w:rsidP="00663F65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E14A31" w:rsidRDefault="00E14A31" w:rsidP="00663F65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Начальник ОГИБДД  _____________</w:t>
      </w:r>
      <w:r w:rsidR="00714D4F">
        <w:rPr>
          <w:rFonts w:ascii="Times New Roman" w:hAnsi="Times New Roman" w:cs="Times New Roman"/>
          <w:i w:val="0"/>
          <w:sz w:val="28"/>
          <w:szCs w:val="28"/>
        </w:rPr>
        <w:t>___________</w:t>
      </w:r>
      <w:r w:rsidR="001B5B7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1B5B70">
        <w:rPr>
          <w:rFonts w:ascii="Times New Roman" w:hAnsi="Times New Roman" w:cs="Times New Roman"/>
          <w:i w:val="0"/>
          <w:sz w:val="28"/>
          <w:szCs w:val="28"/>
        </w:rPr>
        <w:t>Хайру</w:t>
      </w:r>
      <w:r>
        <w:rPr>
          <w:rFonts w:ascii="Times New Roman" w:hAnsi="Times New Roman" w:cs="Times New Roman"/>
          <w:i w:val="0"/>
          <w:sz w:val="28"/>
          <w:szCs w:val="28"/>
        </w:rPr>
        <w:t>тдинов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А.</w:t>
      </w:r>
      <w:r w:rsidR="001B5B70">
        <w:rPr>
          <w:rFonts w:ascii="Times New Roman" w:hAnsi="Times New Roman" w:cs="Times New Roman"/>
          <w:i w:val="0"/>
          <w:sz w:val="28"/>
          <w:szCs w:val="28"/>
        </w:rPr>
        <w:t>М.</w:t>
      </w:r>
    </w:p>
    <w:p w:rsidR="00E14A31" w:rsidRDefault="00E14A31" w:rsidP="00663F65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E14A31" w:rsidRPr="00663F65" w:rsidRDefault="00E14A31" w:rsidP="00663F65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Директор школы   ___________ </w:t>
      </w:r>
      <w:proofErr w:type="spellStart"/>
      <w:r w:rsidR="001211E2">
        <w:rPr>
          <w:rFonts w:ascii="Times New Roman" w:hAnsi="Times New Roman" w:cs="Times New Roman"/>
          <w:i w:val="0"/>
          <w:sz w:val="28"/>
          <w:szCs w:val="28"/>
        </w:rPr>
        <w:t>_________</w:t>
      </w:r>
      <w:r>
        <w:rPr>
          <w:rFonts w:ascii="Times New Roman" w:hAnsi="Times New Roman" w:cs="Times New Roman"/>
          <w:i w:val="0"/>
          <w:sz w:val="28"/>
          <w:szCs w:val="28"/>
        </w:rPr>
        <w:t>Н</w:t>
      </w:r>
      <w:proofErr w:type="gramStart"/>
      <w:r>
        <w:rPr>
          <w:rFonts w:ascii="Times New Roman" w:hAnsi="Times New Roman" w:cs="Times New Roman"/>
          <w:i w:val="0"/>
          <w:sz w:val="28"/>
          <w:szCs w:val="28"/>
        </w:rPr>
        <w:t>,М</w:t>
      </w:r>
      <w:proofErr w:type="gramEnd"/>
      <w:r>
        <w:rPr>
          <w:rFonts w:ascii="Times New Roman" w:hAnsi="Times New Roman" w:cs="Times New Roman"/>
          <w:i w:val="0"/>
          <w:sz w:val="28"/>
          <w:szCs w:val="28"/>
        </w:rPr>
        <w:t>.Шафигуллина</w:t>
      </w:r>
      <w:proofErr w:type="spellEnd"/>
    </w:p>
    <w:sectPr w:rsidR="00E14A31" w:rsidRPr="00663F65" w:rsidSect="007F1E60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2467"/>
    <w:multiLevelType w:val="hybridMultilevel"/>
    <w:tmpl w:val="05864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6E3A"/>
    <w:rsid w:val="00030E34"/>
    <w:rsid w:val="00056E3A"/>
    <w:rsid w:val="00075B06"/>
    <w:rsid w:val="001211E2"/>
    <w:rsid w:val="001B5B70"/>
    <w:rsid w:val="00461224"/>
    <w:rsid w:val="004A382F"/>
    <w:rsid w:val="004F3C0E"/>
    <w:rsid w:val="00552BDD"/>
    <w:rsid w:val="00565685"/>
    <w:rsid w:val="00661E05"/>
    <w:rsid w:val="00663F65"/>
    <w:rsid w:val="00664DC5"/>
    <w:rsid w:val="00714D4F"/>
    <w:rsid w:val="00731A4E"/>
    <w:rsid w:val="007528E6"/>
    <w:rsid w:val="0079086E"/>
    <w:rsid w:val="007B1B8B"/>
    <w:rsid w:val="007F1E60"/>
    <w:rsid w:val="00832AE0"/>
    <w:rsid w:val="00941624"/>
    <w:rsid w:val="00946D24"/>
    <w:rsid w:val="00A53ADF"/>
    <w:rsid w:val="00A924B2"/>
    <w:rsid w:val="00AA5500"/>
    <w:rsid w:val="00AE2598"/>
    <w:rsid w:val="00B3568C"/>
    <w:rsid w:val="00B75720"/>
    <w:rsid w:val="00BE491D"/>
    <w:rsid w:val="00CD4036"/>
    <w:rsid w:val="00D562F1"/>
    <w:rsid w:val="00D719FD"/>
    <w:rsid w:val="00DA2829"/>
    <w:rsid w:val="00DA5187"/>
    <w:rsid w:val="00DB7EFA"/>
    <w:rsid w:val="00DC3D76"/>
    <w:rsid w:val="00DC51E6"/>
    <w:rsid w:val="00DD12D3"/>
    <w:rsid w:val="00E14A31"/>
    <w:rsid w:val="00E30DDF"/>
    <w:rsid w:val="00E33DF4"/>
    <w:rsid w:val="00E4244A"/>
    <w:rsid w:val="00E86EF7"/>
    <w:rsid w:val="00EC4B95"/>
    <w:rsid w:val="00F25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2F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562F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62F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2F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2F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62F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62F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62F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62F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62F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2D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562F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paragraph" w:styleId="a5">
    <w:name w:val="Subtitle"/>
    <w:basedOn w:val="a"/>
    <w:next w:val="a"/>
    <w:link w:val="a6"/>
    <w:uiPriority w:val="11"/>
    <w:qFormat/>
    <w:rsid w:val="00D562F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562F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562F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D562F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562F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62F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62F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562F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D562F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D562F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7">
    <w:name w:val="caption"/>
    <w:basedOn w:val="a"/>
    <w:next w:val="a"/>
    <w:uiPriority w:val="35"/>
    <w:unhideWhenUsed/>
    <w:qFormat/>
    <w:rsid w:val="00D562F1"/>
    <w:rPr>
      <w:b/>
      <w:bCs/>
      <w:color w:val="943634" w:themeColor="accent2" w:themeShade="BF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D562F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sid w:val="00D562F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aa">
    <w:name w:val="Strong"/>
    <w:uiPriority w:val="22"/>
    <w:qFormat/>
    <w:rsid w:val="00D562F1"/>
    <w:rPr>
      <w:b/>
      <w:bCs/>
      <w:spacing w:val="0"/>
    </w:rPr>
  </w:style>
  <w:style w:type="character" w:styleId="ab">
    <w:name w:val="Emphasis"/>
    <w:uiPriority w:val="20"/>
    <w:qFormat/>
    <w:rsid w:val="00D562F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c">
    <w:name w:val="No Spacing"/>
    <w:basedOn w:val="a"/>
    <w:uiPriority w:val="1"/>
    <w:qFormat/>
    <w:rsid w:val="00D562F1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D562F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562F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D562F1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D562F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D562F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D562F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D562F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D562F1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D562F1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D562F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D562F1"/>
    <w:pPr>
      <w:outlineLvl w:val="9"/>
    </w:pPr>
    <w:rPr>
      <w:lang w:bidi="en-US"/>
    </w:rPr>
  </w:style>
  <w:style w:type="character" w:styleId="af6">
    <w:name w:val="Hyperlink"/>
    <w:basedOn w:val="a0"/>
    <w:uiPriority w:val="99"/>
    <w:unhideWhenUsed/>
    <w:rsid w:val="00DA28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2F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562F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62F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2F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2F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62F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62F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62F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62F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62F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2D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562F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paragraph" w:styleId="a5">
    <w:name w:val="Subtitle"/>
    <w:basedOn w:val="a"/>
    <w:next w:val="a"/>
    <w:link w:val="a6"/>
    <w:uiPriority w:val="11"/>
    <w:qFormat/>
    <w:rsid w:val="00D562F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562F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562F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D562F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562F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62F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62F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562F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D562F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D562F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7">
    <w:name w:val="caption"/>
    <w:basedOn w:val="a"/>
    <w:next w:val="a"/>
    <w:uiPriority w:val="35"/>
    <w:unhideWhenUsed/>
    <w:qFormat/>
    <w:rsid w:val="00D562F1"/>
    <w:rPr>
      <w:b/>
      <w:bCs/>
      <w:color w:val="943634" w:themeColor="accent2" w:themeShade="BF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D562F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sid w:val="00D562F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aa">
    <w:name w:val="Strong"/>
    <w:uiPriority w:val="22"/>
    <w:qFormat/>
    <w:rsid w:val="00D562F1"/>
    <w:rPr>
      <w:b/>
      <w:bCs/>
      <w:spacing w:val="0"/>
    </w:rPr>
  </w:style>
  <w:style w:type="character" w:styleId="ab">
    <w:name w:val="Emphasis"/>
    <w:uiPriority w:val="20"/>
    <w:qFormat/>
    <w:rsid w:val="00D562F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c">
    <w:name w:val="No Spacing"/>
    <w:basedOn w:val="a"/>
    <w:uiPriority w:val="1"/>
    <w:qFormat/>
    <w:rsid w:val="00D562F1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D562F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562F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D562F1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D562F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D562F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D562F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D562F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D562F1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D562F1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D562F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D562F1"/>
    <w:pPr>
      <w:outlineLvl w:val="9"/>
    </w:pPr>
    <w:rPr>
      <w:lang w:bidi="en-US"/>
    </w:rPr>
  </w:style>
  <w:style w:type="character" w:styleId="af6">
    <w:name w:val="Hyperlink"/>
    <w:basedOn w:val="a0"/>
    <w:uiPriority w:val="99"/>
    <w:unhideWhenUsed/>
    <w:rsid w:val="00DA28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yperlink" Target="mailto:Sbkm.mus@tatar.ru" TargetMode="Externa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hyperlink" Target="mailto:Sbkm.mus@tatar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29561-EEF3-4E7D-ABCD-EC7C6CD97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2049</TotalTime>
  <Pages>12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Сирена</dc:creator>
  <cp:lastModifiedBy>Мунавир</cp:lastModifiedBy>
  <cp:revision>28</cp:revision>
  <dcterms:created xsi:type="dcterms:W3CDTF">2020-03-19T09:03:00Z</dcterms:created>
  <dcterms:modified xsi:type="dcterms:W3CDTF">2021-04-07T18:41:00Z</dcterms:modified>
</cp:coreProperties>
</file>